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6046,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6046,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10:02:21.184;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10:02:21.184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